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71A06824" w:rsidR="00410311" w:rsidRDefault="006807B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 Компетенции «</w:t>
      </w:r>
      <w:r w:rsidR="004C5855">
        <w:rPr>
          <w:rFonts w:ascii="Times New Roman" w:hAnsi="Times New Roman" w:cs="Times New Roman"/>
          <w:b/>
          <w:bCs/>
          <w:sz w:val="36"/>
          <w:szCs w:val="36"/>
        </w:rPr>
        <w:t>Лабораторный химический анализ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28439828" w14:textId="6FE354AF" w:rsidR="006807B6" w:rsidRDefault="004C22B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Регионального</w:t>
      </w:r>
      <w:r w:rsidR="006807B6">
        <w:rPr>
          <w:rFonts w:ascii="Times New Roman" w:hAnsi="Times New Roman" w:cs="Times New Roman"/>
          <w:b/>
          <w:bCs/>
          <w:sz w:val="36"/>
          <w:szCs w:val="36"/>
        </w:rPr>
        <w:t xml:space="preserve"> Чемпионата по профессиональному м</w:t>
      </w:r>
      <w:r>
        <w:rPr>
          <w:rFonts w:ascii="Times New Roman" w:hAnsi="Times New Roman" w:cs="Times New Roman"/>
          <w:b/>
          <w:bCs/>
          <w:sz w:val="36"/>
          <w:szCs w:val="36"/>
        </w:rPr>
        <w:t>астерству «Профессионалы» в 2024</w:t>
      </w:r>
      <w:r w:rsidR="006807B6">
        <w:rPr>
          <w:rFonts w:ascii="Times New Roman" w:hAnsi="Times New Roman" w:cs="Times New Roman"/>
          <w:b/>
          <w:bCs/>
          <w:sz w:val="36"/>
          <w:szCs w:val="36"/>
        </w:rPr>
        <w:t xml:space="preserve"> году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2C7C8E3" w14:textId="05727B98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11347624" w:rsidR="00410311" w:rsidRDefault="004C22B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03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2656">
        <w:rPr>
          <w:rFonts w:ascii="Times New Roman" w:hAnsi="Times New Roman" w:cs="Times New Roman"/>
          <w:sz w:val="28"/>
          <w:szCs w:val="28"/>
        </w:rPr>
        <w:t>Рязань</w:t>
      </w:r>
      <w:r w:rsidR="006807B6">
        <w:rPr>
          <w:rFonts w:ascii="Times New Roman" w:hAnsi="Times New Roman" w:cs="Times New Roman"/>
          <w:sz w:val="28"/>
          <w:szCs w:val="28"/>
        </w:rPr>
        <w:t xml:space="preserve">, </w:t>
      </w:r>
      <w:r w:rsidR="00410311">
        <w:rPr>
          <w:rFonts w:ascii="Times New Roman" w:hAnsi="Times New Roman" w:cs="Times New Roman"/>
          <w:sz w:val="28"/>
          <w:szCs w:val="28"/>
        </w:rPr>
        <w:t>202</w:t>
      </w:r>
      <w:r w:rsidR="00691780">
        <w:rPr>
          <w:rFonts w:ascii="Times New Roman" w:hAnsi="Times New Roman" w:cs="Times New Roman"/>
          <w:sz w:val="28"/>
          <w:szCs w:val="28"/>
        </w:rPr>
        <w:t>4</w:t>
      </w:r>
    </w:p>
    <w:p w14:paraId="6B1105C0" w14:textId="7ED8646F" w:rsidR="000D07AB" w:rsidRDefault="000D07AB">
      <w:pPr>
        <w:sectPr w:rsidR="000D07AB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DFAC82" w14:textId="4E91E8AA" w:rsidR="00931A23" w:rsidRDefault="00931A23" w:rsidP="00931A23">
      <w:pPr>
        <w:pStyle w:val="a8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43567E5" wp14:editId="3377327B">
            <wp:extent cx="9081081" cy="6300000"/>
            <wp:effectExtent l="0" t="0" r="6350" b="5715"/>
            <wp:docPr id="1" name="Рисунок 1" descr="C:\Users\79209\Downloads\PHOTO-2024-03-05-16-55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09\Downloads\PHOTO-2024-03-05-16-55-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081" cy="63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249F0" w14:textId="4525A8E3" w:rsidR="00931A23" w:rsidRDefault="00931A23" w:rsidP="00931A23">
      <w:pPr>
        <w:tabs>
          <w:tab w:val="left" w:pos="2160"/>
        </w:tabs>
      </w:pPr>
    </w:p>
    <w:p w14:paraId="192EE94C" w14:textId="37B8BC89" w:rsidR="000D07AB" w:rsidRPr="00931A23" w:rsidRDefault="00931A23" w:rsidP="00931A23">
      <w:pPr>
        <w:tabs>
          <w:tab w:val="left" w:pos="2160"/>
        </w:tabs>
        <w:sectPr w:rsidR="000D07AB" w:rsidRPr="00931A23" w:rsidSect="000D07A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tab/>
      </w:r>
    </w:p>
    <w:p w14:paraId="2BF84FDC" w14:textId="176C1AF1" w:rsidR="00691780" w:rsidRDefault="00691780"/>
    <w:sectPr w:rsidR="00691780" w:rsidSect="000D07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032656"/>
    <w:rsid w:val="000D07AB"/>
    <w:rsid w:val="00105A1F"/>
    <w:rsid w:val="00410311"/>
    <w:rsid w:val="004C22BC"/>
    <w:rsid w:val="004C5855"/>
    <w:rsid w:val="006807B6"/>
    <w:rsid w:val="00691780"/>
    <w:rsid w:val="00714DFB"/>
    <w:rsid w:val="00931A23"/>
    <w:rsid w:val="00A43542"/>
    <w:rsid w:val="00AA2619"/>
    <w:rsid w:val="00C37E4F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A4D0EC53-6D3D-41C3-889A-4959E0ED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3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79209</cp:lastModifiedBy>
  <cp:revision>7</cp:revision>
  <cp:lastPrinted>2024-03-10T16:34:00Z</cp:lastPrinted>
  <dcterms:created xsi:type="dcterms:W3CDTF">2023-08-15T07:34:00Z</dcterms:created>
  <dcterms:modified xsi:type="dcterms:W3CDTF">2024-03-10T16:34:00Z</dcterms:modified>
</cp:coreProperties>
</file>